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2/2/2024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Antonio Porven, Christian Gonzalez,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Read some documentation about authentication.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Implement authentication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Help work on authentication.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Read documentation on authentication to be more informed, finishing the the user authentication should be finished by the next meeting.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Informed myself on how to achieve documentation of users.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Implement the acquired ideas in user authentication.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Did some research on authentication services.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to look into authentication services.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looking at some possible ways to program the login page.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authentication services.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